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15EDA" w14:textId="77777777" w:rsidR="00821D62" w:rsidRDefault="00821D62" w:rsidP="00821D62">
      <w:pPr>
        <w:pStyle w:val="StandardWeb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A70F7D" wp14:editId="1D43947A">
            <wp:simplePos x="0" y="0"/>
            <wp:positionH relativeFrom="column">
              <wp:posOffset>-254000</wp:posOffset>
            </wp:positionH>
            <wp:positionV relativeFrom="paragraph">
              <wp:posOffset>-655955</wp:posOffset>
            </wp:positionV>
            <wp:extent cx="6546850" cy="7528560"/>
            <wp:effectExtent l="0" t="0" r="6350" b="0"/>
            <wp:wrapNone/>
            <wp:docPr id="1" name="Bild 1" descr="C:\Users\admin\Downloads\5fed855d-d102-4dea-a55e-14badecef16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5fed855d-d102-4dea-a55e-14badecef16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753"/>
                    <a:stretch/>
                  </pic:blipFill>
                  <pic:spPr bwMode="auto">
                    <a:xfrm>
                      <a:off x="0" y="0"/>
                      <a:ext cx="6546850" cy="752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507995" w14:textId="77777777" w:rsidR="00E5251C" w:rsidRDefault="00E5251C"/>
    <w:p w14:paraId="3C551F4C" w14:textId="77777777" w:rsidR="006335EB" w:rsidRDefault="006335EB" w:rsidP="00821D62">
      <w:pPr>
        <w:pStyle w:val="StandardWeb"/>
      </w:pPr>
    </w:p>
    <w:p w14:paraId="289E7C1B" w14:textId="77777777" w:rsidR="006335EB" w:rsidRDefault="006335EB" w:rsidP="00821D62">
      <w:pPr>
        <w:pStyle w:val="StandardWeb"/>
      </w:pPr>
    </w:p>
    <w:p w14:paraId="630BD4F3" w14:textId="77777777" w:rsidR="006335EB" w:rsidRDefault="006335EB" w:rsidP="00821D62">
      <w:pPr>
        <w:pStyle w:val="StandardWeb"/>
      </w:pPr>
    </w:p>
    <w:p w14:paraId="57F55082" w14:textId="77777777" w:rsidR="006335EB" w:rsidRDefault="006335EB" w:rsidP="00821D62">
      <w:pPr>
        <w:pStyle w:val="StandardWeb"/>
      </w:pPr>
    </w:p>
    <w:p w14:paraId="791E6A15" w14:textId="77777777" w:rsidR="006335EB" w:rsidRDefault="006335EB" w:rsidP="00821D62">
      <w:pPr>
        <w:pStyle w:val="StandardWeb"/>
      </w:pPr>
    </w:p>
    <w:p w14:paraId="1ED8A62F" w14:textId="77777777" w:rsidR="006335EB" w:rsidRDefault="006335EB" w:rsidP="00821D62">
      <w:pPr>
        <w:pStyle w:val="StandardWeb"/>
      </w:pPr>
    </w:p>
    <w:p w14:paraId="786C2AF8" w14:textId="77777777" w:rsidR="006335EB" w:rsidRDefault="006335EB" w:rsidP="00821D62">
      <w:pPr>
        <w:pStyle w:val="StandardWeb"/>
      </w:pPr>
    </w:p>
    <w:p w14:paraId="68B95A63" w14:textId="77777777" w:rsidR="006335EB" w:rsidRDefault="006335EB" w:rsidP="00821D62">
      <w:pPr>
        <w:pStyle w:val="StandardWeb"/>
      </w:pPr>
    </w:p>
    <w:p w14:paraId="29CD7031" w14:textId="77777777" w:rsidR="006335EB" w:rsidRDefault="006335EB" w:rsidP="00821D62">
      <w:pPr>
        <w:pStyle w:val="StandardWeb"/>
      </w:pPr>
    </w:p>
    <w:p w14:paraId="4955D4AD" w14:textId="77777777" w:rsidR="006335EB" w:rsidRDefault="006335EB" w:rsidP="00821D62">
      <w:pPr>
        <w:pStyle w:val="StandardWeb"/>
      </w:pPr>
    </w:p>
    <w:p w14:paraId="7CCCD89F" w14:textId="77777777" w:rsidR="006335EB" w:rsidRDefault="006335EB" w:rsidP="00821D62">
      <w:pPr>
        <w:pStyle w:val="StandardWeb"/>
      </w:pPr>
    </w:p>
    <w:p w14:paraId="599F3B8E" w14:textId="77777777" w:rsidR="006335EB" w:rsidRDefault="006335EB" w:rsidP="00821D62">
      <w:pPr>
        <w:pStyle w:val="StandardWeb"/>
      </w:pPr>
    </w:p>
    <w:p w14:paraId="4CBC90B9" w14:textId="77777777" w:rsidR="006335EB" w:rsidRDefault="006335EB" w:rsidP="00821D62">
      <w:pPr>
        <w:pStyle w:val="StandardWeb"/>
      </w:pPr>
    </w:p>
    <w:p w14:paraId="7908F6C0" w14:textId="77777777" w:rsidR="006335EB" w:rsidRDefault="006335EB" w:rsidP="00821D62">
      <w:pPr>
        <w:pStyle w:val="StandardWeb"/>
      </w:pPr>
    </w:p>
    <w:p w14:paraId="67EF1304" w14:textId="77777777" w:rsidR="006335EB" w:rsidRDefault="006335EB" w:rsidP="00821D62">
      <w:pPr>
        <w:pStyle w:val="StandardWeb"/>
      </w:pPr>
    </w:p>
    <w:p w14:paraId="59B9769D" w14:textId="77777777" w:rsidR="006335EB" w:rsidRDefault="006335EB" w:rsidP="00821D62">
      <w:pPr>
        <w:pStyle w:val="StandardWeb"/>
      </w:pPr>
    </w:p>
    <w:p w14:paraId="3B085009" w14:textId="77777777" w:rsidR="006335EB" w:rsidRDefault="006335EB" w:rsidP="00821D62">
      <w:pPr>
        <w:pStyle w:val="StandardWeb"/>
      </w:pPr>
    </w:p>
    <w:p w14:paraId="48F32B6E" w14:textId="77777777" w:rsidR="006335EB" w:rsidRDefault="006335EB" w:rsidP="00821D62">
      <w:pPr>
        <w:pStyle w:val="StandardWeb"/>
      </w:pPr>
    </w:p>
    <w:p w14:paraId="33D603B6" w14:textId="77777777" w:rsidR="005C4C1C" w:rsidRPr="00F36711" w:rsidRDefault="00F36711" w:rsidP="00EC3DD3">
      <w:pPr>
        <w:jc w:val="center"/>
        <w:rPr>
          <w:rFonts w:ascii="Verdana" w:hAnsi="Verdana"/>
          <w:sz w:val="24"/>
          <w:szCs w:val="24"/>
          <w:lang w:val="de-DE"/>
        </w:rPr>
      </w:pPr>
      <w:r w:rsidRPr="00F36711">
        <w:rPr>
          <w:rFonts w:ascii="Verdana" w:hAnsi="Verdana"/>
          <w:sz w:val="24"/>
          <w:szCs w:val="24"/>
          <w:lang w:val="de-DE"/>
        </w:rPr>
        <w:t xml:space="preserve">Anmeldung bei Manuela Riß, Tel. 0664 480 6467 oder </w:t>
      </w:r>
      <w:hyperlink r:id="rId5" w:history="1">
        <w:r w:rsidRPr="00F36711">
          <w:rPr>
            <w:rStyle w:val="Hyperlink"/>
            <w:rFonts w:ascii="Verdana" w:hAnsi="Verdana"/>
            <w:sz w:val="24"/>
            <w:szCs w:val="24"/>
            <w:lang w:val="de-DE"/>
          </w:rPr>
          <w:t>manuelariss@aon.at</w:t>
        </w:r>
      </w:hyperlink>
    </w:p>
    <w:p w14:paraId="34593469" w14:textId="77777777" w:rsidR="00F36711" w:rsidRPr="00F36711" w:rsidRDefault="00F36711" w:rsidP="00EC3DD3">
      <w:pPr>
        <w:jc w:val="center"/>
        <w:rPr>
          <w:rFonts w:ascii="Verdana" w:hAnsi="Verdana"/>
          <w:sz w:val="24"/>
          <w:szCs w:val="24"/>
          <w:lang w:val="de-DE"/>
        </w:rPr>
      </w:pPr>
      <w:r w:rsidRPr="00F36711">
        <w:rPr>
          <w:rFonts w:ascii="Verdana" w:hAnsi="Verdana"/>
          <w:sz w:val="24"/>
          <w:szCs w:val="24"/>
          <w:lang w:val="de-DE"/>
        </w:rPr>
        <w:t>Kosten: 40,- pro Person (inkl. Mittagessen)</w:t>
      </w:r>
    </w:p>
    <w:p w14:paraId="5D3C6B12" w14:textId="77777777" w:rsidR="00F36711" w:rsidRPr="005C4C1C" w:rsidRDefault="00F36711" w:rsidP="00EC3DD3">
      <w:pPr>
        <w:jc w:val="center"/>
        <w:rPr>
          <w:sz w:val="14"/>
          <w:szCs w:val="14"/>
          <w:lang w:val="de-DE"/>
        </w:rPr>
      </w:pPr>
    </w:p>
    <w:p w14:paraId="71E483F4" w14:textId="77777777" w:rsidR="006335EB" w:rsidRPr="000B6A6A" w:rsidRDefault="006335EB" w:rsidP="00EC3DD3">
      <w:pPr>
        <w:jc w:val="center"/>
        <w:rPr>
          <w:lang w:val="de-DE"/>
        </w:rPr>
      </w:pPr>
      <w:r>
        <w:rPr>
          <w:noProof/>
        </w:rPr>
        <w:drawing>
          <wp:inline distT="0" distB="0" distL="0" distR="0" wp14:anchorId="4A469EBE" wp14:editId="1244C4B4">
            <wp:extent cx="476249" cy="489557"/>
            <wp:effectExtent l="0" t="0" r="635" b="6350"/>
            <wp:docPr id="3" name="Grafik 3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Grafik 3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49" cy="48955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de-DE"/>
        </w:rPr>
        <w:t xml:space="preserve">     </w:t>
      </w:r>
      <w:r>
        <w:rPr>
          <w:noProof/>
        </w:rPr>
        <w:drawing>
          <wp:inline distT="0" distB="0" distL="0" distR="0" wp14:anchorId="733AF385" wp14:editId="379D361E">
            <wp:extent cx="767844" cy="344021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844" cy="34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de-DE"/>
        </w:rPr>
        <w:t xml:space="preserve">     </w:t>
      </w:r>
      <w:r>
        <w:rPr>
          <w:noProof/>
        </w:rPr>
        <w:drawing>
          <wp:inline distT="0" distB="0" distL="0" distR="0" wp14:anchorId="25320008" wp14:editId="0A37F24D">
            <wp:extent cx="528876" cy="667310"/>
            <wp:effectExtent l="0" t="0" r="5080" b="0"/>
            <wp:docPr id="5" name="Picture 2" descr="D:\!!2008\Aufträge\+BioAustria\Bodenhandbuch\Bodenhandbuch_PPT\Fotos\Bio Austria_2008_dvd_abgesetzt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D:\!!2008\Aufträge\+BioAustria\Bodenhandbuch\Bodenhandbuch_PPT\Fotos\Bio Austria_2008_dvd_abgesetzt_fin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76" cy="66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de-DE"/>
        </w:rPr>
        <w:t xml:space="preserve">     </w:t>
      </w:r>
      <w:r>
        <w:rPr>
          <w:noProof/>
        </w:rPr>
        <w:drawing>
          <wp:inline distT="0" distB="0" distL="0" distR="0" wp14:anchorId="1F571AB7" wp14:editId="6BA88E6F">
            <wp:extent cx="613656" cy="591156"/>
            <wp:effectExtent l="0" t="0" r="0" b="0"/>
            <wp:docPr id="6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7"/>
                    <pic:cNvPicPr>
                      <a:picLocks noChangeAspect="1"/>
                    </pic:cNvPicPr>
                  </pic:nvPicPr>
                  <pic:blipFill rotWithShape="1">
                    <a:blip r:embed="rId9" cstate="print"/>
                    <a:srcRect t="15065" b="17028"/>
                    <a:stretch/>
                  </pic:blipFill>
                  <pic:spPr>
                    <a:xfrm>
                      <a:off x="0" y="0"/>
                      <a:ext cx="613656" cy="59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de-DE"/>
        </w:rPr>
        <w:t xml:space="preserve">     </w:t>
      </w:r>
      <w:r>
        <w:rPr>
          <w:noProof/>
        </w:rPr>
        <w:drawing>
          <wp:inline distT="0" distB="0" distL="0" distR="0" wp14:anchorId="3C6D1BC1" wp14:editId="40CE9673">
            <wp:extent cx="783951" cy="661224"/>
            <wp:effectExtent l="0" t="0" r="0" b="5715"/>
            <wp:docPr id="7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951" cy="66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35EB" w:rsidRPr="000B6A6A" w:rsidSect="006335EB">
      <w:pgSz w:w="12240" w:h="15840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D62"/>
    <w:rsid w:val="00352D80"/>
    <w:rsid w:val="005C4C1C"/>
    <w:rsid w:val="006335EB"/>
    <w:rsid w:val="00821D62"/>
    <w:rsid w:val="00B52A9D"/>
    <w:rsid w:val="00E5251C"/>
    <w:rsid w:val="00EC3DD3"/>
    <w:rsid w:val="00F3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086B"/>
  <w15:chartTrackingRefBased/>
  <w15:docId w15:val="{F0DE6DFC-AB7D-440D-BF8A-2CF305BE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82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3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3DD3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367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hyperlink" Target="mailto:manuelariss@aon.at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176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NÖ Bildungsnetz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Astrid Schmalzer</cp:lastModifiedBy>
  <cp:revision>2</cp:revision>
  <cp:lastPrinted>2025-11-20T18:29:00Z</cp:lastPrinted>
  <dcterms:created xsi:type="dcterms:W3CDTF">2025-12-01T07:26:00Z</dcterms:created>
  <dcterms:modified xsi:type="dcterms:W3CDTF">2025-12-01T07:26:00Z</dcterms:modified>
</cp:coreProperties>
</file>